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0A755E9D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</w:t>
      </w:r>
      <w:r w:rsidR="00E71405">
        <w:rPr>
          <w:b/>
        </w:rPr>
        <w:t>81-</w:t>
      </w:r>
      <w:r w:rsidR="00DE52D8">
        <w:rPr>
          <w:b/>
        </w:rPr>
        <w:t>17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8B4CF8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</w:t>
      </w:r>
      <w:r w:rsidR="00E71405">
        <w:rPr>
          <w:b/>
        </w:rPr>
        <w:t>7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2FCBC6AA" w14:textId="77777777" w:rsidR="00E71405" w:rsidRDefault="00745B34" w:rsidP="00745B34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185A8C">
        <w:t xml:space="preserve">Открытый аукцион, проводимый </w:t>
      </w:r>
      <w:r w:rsidR="00E7140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E7140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7140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7140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7F0911D2" w14:textId="19FD91B7" w:rsidR="00E71405" w:rsidRDefault="00E71405" w:rsidP="00745B34">
      <w:pPr>
        <w:ind w:left="-426" w:right="-57" w:firstLine="426"/>
        <w:jc w:val="center"/>
      </w:pP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>
        <w:rPr>
          <w:rFonts w:eastAsia="SimSun"/>
          <w:kern w:val="2"/>
          <w:shd w:val="clear" w:color="auto" w:fill="FFFFFF"/>
          <w:lang w:eastAsia="hi-IN" w:bidi="hi-IN"/>
        </w:rPr>
        <w:t>24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745B34" w:rsidRPr="00185A8C">
        <w:t>,</w:t>
      </w:r>
      <w:r>
        <w:t xml:space="preserve"> </w:t>
      </w:r>
    </w:p>
    <w:p w14:paraId="661CAB48" w14:textId="0ACD3F7B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</w:t>
      </w:r>
      <w:r w:rsidR="00E71405">
        <w:rPr>
          <w:b/>
        </w:rPr>
        <w:t>7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5DE8205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</w:t>
      </w:r>
      <w:r w:rsidR="00E71405">
        <w:t>7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C418B06" w14:textId="77777777" w:rsidR="00DE52D8" w:rsidRDefault="00DE52D8" w:rsidP="00DE52D8">
      <w:pPr>
        <w:widowControl w:val="0"/>
        <w:jc w:val="both"/>
        <w:rPr>
          <w:b/>
          <w:color w:val="000000"/>
        </w:rPr>
      </w:pPr>
      <w:bookmarkStart w:id="1" w:name="_Hlk133337114"/>
      <w:r>
        <w:rPr>
          <w:rFonts w:eastAsia="SimSun"/>
          <w:b/>
          <w:kern w:val="2"/>
          <w:shd w:val="clear" w:color="auto" w:fill="FFFFFF"/>
          <w:lang w:eastAsia="hi-IN" w:bidi="hi-IN"/>
        </w:rPr>
        <w:t>Лот 17.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3086">
        <w:rPr>
          <w:b/>
          <w:color w:val="000000"/>
        </w:rPr>
        <w:t xml:space="preserve">Грузовой </w:t>
      </w:r>
      <w:r w:rsidRPr="00B0689F">
        <w:rPr>
          <w:b/>
          <w:color w:val="000000"/>
        </w:rPr>
        <w:t>УАЗ-390945</w:t>
      </w:r>
      <w:r>
        <w:rPr>
          <w:b/>
          <w:color w:val="000000"/>
        </w:rPr>
        <w:t xml:space="preserve"> </w:t>
      </w:r>
    </w:p>
    <w:p w14:paraId="697F2910" w14:textId="77777777" w:rsidR="00DE52D8" w:rsidRPr="006C7EDA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E573A61" w14:textId="77777777" w:rsidR="00DE52D8" w:rsidRPr="00943086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ХТТ390945С0453003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6786D7" w14:textId="77777777" w:rsidR="00DE52D8" w:rsidRPr="00552C6D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УАЗ-390945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5AC934A" w14:textId="77777777" w:rsidR="00DE52D8" w:rsidRDefault="00DE52D8" w:rsidP="00DE52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 xml:space="preserve">рузовой </w:t>
      </w:r>
    </w:p>
    <w:p w14:paraId="389B45AA" w14:textId="77777777" w:rsidR="00DE52D8" w:rsidRPr="006C7EDA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</w:p>
    <w:p w14:paraId="37CC650C" w14:textId="77777777" w:rsidR="00DE52D8" w:rsidRPr="006C7EDA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 xml:space="preserve">174 141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(акт осмотра от 09.12.2022)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74D527B" w14:textId="77777777" w:rsidR="00DE52D8" w:rsidRPr="006C7EDA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2C61F959" w14:textId="77777777" w:rsidR="00DE52D8" w:rsidRPr="00B60C61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122, 2 (82,5)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5A79BCE" w14:textId="77777777" w:rsidR="00DE52D8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73 НМ 224859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26.03.2012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A110AD2" w14:textId="77777777" w:rsidR="00DE52D8" w:rsidRPr="006A0281" w:rsidRDefault="00DE52D8" w:rsidP="00DE52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 xml:space="preserve">№7/М8/П4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01.10.2019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0AD90417" w14:textId="77777777" w:rsidR="00DE52D8" w:rsidRPr="006C7EDA" w:rsidRDefault="00DE52D8" w:rsidP="00DE52D8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27EAC1D" w14:textId="77777777" w:rsidR="00DE52D8" w:rsidRDefault="00DE52D8" w:rsidP="00DE52D8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bookmarkEnd w:id="1"/>
    <w:p w14:paraId="109DB280" w14:textId="77777777" w:rsidR="00DE52D8" w:rsidRPr="006C7EDA" w:rsidRDefault="00DE52D8" w:rsidP="00DE52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0689F">
        <w:rPr>
          <w:rFonts w:eastAsia="SimSun"/>
          <w:b/>
          <w:kern w:val="2"/>
          <w:shd w:val="clear" w:color="auto" w:fill="FFFFFF"/>
          <w:lang w:eastAsia="hi-IN" w:bidi="hi-IN"/>
        </w:rPr>
        <w:t>191 000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сто девяносто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0CD58370" w14:textId="77777777" w:rsidR="00DE52D8" w:rsidRPr="00981C7E" w:rsidRDefault="00DE52D8" w:rsidP="00DE52D8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620163B" w14:textId="77777777" w:rsidR="00DE52D8" w:rsidRPr="00981C7E" w:rsidRDefault="00DE52D8" w:rsidP="00DE52D8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0689F">
        <w:rPr>
          <w:rFonts w:eastAsia="SimSun"/>
          <w:b/>
          <w:bCs/>
          <w:kern w:val="2"/>
          <w:shd w:val="clear" w:color="auto" w:fill="FFFFFF"/>
          <w:lang w:eastAsia="hi-IN" w:bidi="hi-IN"/>
        </w:rPr>
        <w:t>38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0689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B0689F">
        <w:rPr>
          <w:lang w:eastAsia="zh-CN"/>
        </w:rPr>
        <w:t>тридцать восемь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57D99B6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</w:t>
      </w:r>
      <w:r w:rsidR="00E71405">
        <w:t>5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73B4EB1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r w:rsidR="003960E0" w:rsidRPr="006420CB">
        <w:rPr>
          <w:b/>
        </w:rPr>
        <w:t>претендент</w:t>
      </w:r>
      <w:r w:rsidR="00FD7D9D" w:rsidRPr="006420CB">
        <w:rPr>
          <w:b/>
          <w:bCs/>
        </w:rPr>
        <w:t xml:space="preserve"> </w:t>
      </w:r>
      <w:r w:rsidR="00DE52D8" w:rsidRPr="00DE52D8">
        <w:rPr>
          <w:b/>
          <w:bCs/>
        </w:rPr>
        <w:t>Индивидуальный предприниматель Милованцев Андрей Борисович</w:t>
      </w:r>
      <w:r w:rsidR="00DE52D8">
        <w:rPr>
          <w:b/>
          <w:bCs/>
        </w:rPr>
        <w:t>, заявка</w:t>
      </w:r>
      <w:r w:rsidR="00DE52D8" w:rsidRPr="00DE52D8">
        <w:rPr>
          <w:b/>
          <w:bCs/>
        </w:rPr>
        <w:tab/>
        <w:t>Z60031</w:t>
      </w:r>
      <w:r w:rsidR="00DE52D8">
        <w:rPr>
          <w:b/>
          <w:bCs/>
        </w:rPr>
        <w:t xml:space="preserve">, </w:t>
      </w:r>
      <w:r w:rsidR="00DE52D8" w:rsidRPr="00DE52D8">
        <w:rPr>
          <w:b/>
          <w:bCs/>
        </w:rPr>
        <w:t>20.04.2023 11:08</w:t>
      </w:r>
      <w:r w:rsidR="00E71405" w:rsidRPr="00E71405">
        <w:rPr>
          <w:b/>
          <w:bCs/>
        </w:rPr>
        <w:t xml:space="preserve">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13C3A" w14:textId="77777777" w:rsidR="00551CB4" w:rsidRDefault="00551CB4" w:rsidP="003034F9">
      <w:r>
        <w:separator/>
      </w:r>
    </w:p>
  </w:endnote>
  <w:endnote w:type="continuationSeparator" w:id="0">
    <w:p w14:paraId="5B8E8433" w14:textId="77777777" w:rsidR="00551CB4" w:rsidRDefault="00551CB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A7C4B" w14:textId="77777777" w:rsidR="00551CB4" w:rsidRDefault="00551CB4" w:rsidP="003034F9">
      <w:r>
        <w:separator/>
      </w:r>
    </w:p>
  </w:footnote>
  <w:footnote w:type="continuationSeparator" w:id="0">
    <w:p w14:paraId="258FFE1B" w14:textId="77777777" w:rsidR="00551CB4" w:rsidRDefault="00551CB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65B6E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4DA4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1CB4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639C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73027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6C6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E52D8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71405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2DE5B-7241-4293-B929-E7A31BD9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2023-04-27T14:14:00Z</cp:lastPrinted>
  <dcterms:created xsi:type="dcterms:W3CDTF">2023-04-27T14:14:00Z</dcterms:created>
  <dcterms:modified xsi:type="dcterms:W3CDTF">2023-04-27T14:14:00Z</dcterms:modified>
</cp:coreProperties>
</file>